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C36BD2" w14:textId="77777777" w:rsidR="00C13D4F" w:rsidRPr="009A4948" w:rsidRDefault="003732A8">
      <w:pPr>
        <w:pStyle w:val="Prrafodelista"/>
        <w:ind w:left="0"/>
        <w:jc w:val="right"/>
        <w:rPr>
          <w:rFonts w:ascii="Century Gothic" w:hAnsi="Century Gothic"/>
        </w:rPr>
      </w:pPr>
      <w:r w:rsidRPr="009A4948">
        <w:rPr>
          <w:rFonts w:ascii="Century Gothic" w:hAnsi="Century Gothic"/>
        </w:rPr>
        <w:t xml:space="preserve">Lugar y fecha: </w:t>
      </w:r>
    </w:p>
    <w:p w14:paraId="62D518C3" w14:textId="77777777" w:rsidR="004F7FF0" w:rsidRPr="009A4948" w:rsidRDefault="004F7FF0">
      <w:pPr>
        <w:pStyle w:val="Prrafodelista"/>
        <w:ind w:left="0"/>
        <w:jc w:val="right"/>
        <w:rPr>
          <w:rFonts w:ascii="Century Gothic" w:hAnsi="Century Gothic"/>
        </w:rPr>
      </w:pPr>
    </w:p>
    <w:p w14:paraId="2D0C41EA" w14:textId="77777777" w:rsidR="00C13D4F" w:rsidRPr="009A4948" w:rsidRDefault="00C13D4F">
      <w:pPr>
        <w:pStyle w:val="Prrafodelista"/>
        <w:ind w:left="0"/>
        <w:rPr>
          <w:rFonts w:ascii="Century Gothic" w:hAnsi="Century Gothic"/>
        </w:rPr>
      </w:pPr>
    </w:p>
    <w:p w14:paraId="4A4973B1" w14:textId="64255F4F" w:rsidR="00C13D4F" w:rsidRPr="009A4948" w:rsidRDefault="004F7FF0">
      <w:pPr>
        <w:pStyle w:val="Prrafodelista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>Ciudadan</w:t>
      </w:r>
      <w:r w:rsidR="003732A8" w:rsidRPr="009A4948">
        <w:rPr>
          <w:rFonts w:ascii="Century Gothic" w:hAnsi="Century Gothic"/>
        </w:rPr>
        <w:t>a:</w:t>
      </w:r>
    </w:p>
    <w:p w14:paraId="5E8458AC" w14:textId="164AB6F9" w:rsidR="00102AD6" w:rsidRPr="009A4948" w:rsidRDefault="00102AD6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9A4948">
        <w:rPr>
          <w:rFonts w:ascii="Century Gothic" w:hAnsi="Century Gothic"/>
          <w:b/>
          <w:i/>
        </w:rPr>
        <w:t>Dra. Lolynn Primera</w:t>
      </w:r>
    </w:p>
    <w:p w14:paraId="7EE8244A" w14:textId="7579EB3E" w:rsidR="00C13D4F" w:rsidRPr="009A4948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9A4948">
        <w:rPr>
          <w:rFonts w:ascii="Century Gothic" w:hAnsi="Century Gothic"/>
          <w:b/>
          <w:i/>
        </w:rPr>
        <w:t>Vicerrector</w:t>
      </w:r>
      <w:r w:rsidR="00902C7A" w:rsidRPr="009A4948">
        <w:rPr>
          <w:rFonts w:ascii="Century Gothic" w:hAnsi="Century Gothic"/>
          <w:b/>
          <w:i/>
        </w:rPr>
        <w:t>a Académica</w:t>
      </w:r>
      <w:r w:rsidRPr="009A4948">
        <w:rPr>
          <w:rFonts w:ascii="Century Gothic" w:hAnsi="Century Gothic"/>
          <w:b/>
          <w:i/>
        </w:rPr>
        <w:t xml:space="preserve"> de la</w:t>
      </w:r>
    </w:p>
    <w:p w14:paraId="2AC526AA" w14:textId="77777777" w:rsidR="00C13D4F" w:rsidRPr="009A4948" w:rsidRDefault="003732A8">
      <w:pPr>
        <w:pStyle w:val="Prrafodelista"/>
        <w:ind w:left="0"/>
        <w:jc w:val="both"/>
        <w:rPr>
          <w:rFonts w:ascii="Century Gothic" w:hAnsi="Century Gothic"/>
          <w:b/>
          <w:i/>
        </w:rPr>
      </w:pPr>
      <w:r w:rsidRPr="009A4948">
        <w:rPr>
          <w:rFonts w:ascii="Century Gothic" w:hAnsi="Century Gothic"/>
          <w:b/>
          <w:i/>
        </w:rPr>
        <w:t>Universidad Nacional Experimental “Francisco de Miranda”</w:t>
      </w:r>
    </w:p>
    <w:p w14:paraId="6869244B" w14:textId="77777777" w:rsidR="00C13D4F" w:rsidRPr="009A4948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>Su Despacho.-</w:t>
      </w:r>
    </w:p>
    <w:p w14:paraId="24A2379A" w14:textId="77777777" w:rsidR="00C13D4F" w:rsidRPr="009A4948" w:rsidRDefault="00C13D4F">
      <w:pPr>
        <w:pStyle w:val="Prrafodelista"/>
        <w:ind w:left="0"/>
        <w:jc w:val="both"/>
        <w:rPr>
          <w:rFonts w:ascii="Century Gothic" w:hAnsi="Century Gothic"/>
        </w:rPr>
      </w:pPr>
    </w:p>
    <w:p w14:paraId="7E3BC710" w14:textId="77777777" w:rsidR="00C13D4F" w:rsidRPr="009A4948" w:rsidRDefault="003732A8">
      <w:pPr>
        <w:pStyle w:val="Prrafodelista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>Respetuoso saludo.</w:t>
      </w:r>
    </w:p>
    <w:p w14:paraId="5650B2E3" w14:textId="77777777" w:rsidR="00C13D4F" w:rsidRPr="009A4948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0EB94E4" w14:textId="2EB99443" w:rsidR="00C13D4F" w:rsidRPr="009A4948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 xml:space="preserve">Por medio de la presente, solicito a usted el ingreso por Vía de Excepción: </w:t>
      </w:r>
      <w:r w:rsidR="009A4948" w:rsidRPr="009A4948">
        <w:rPr>
          <w:rFonts w:ascii="Century Gothic" w:hAnsi="Century Gothic"/>
          <w:b/>
          <w:u w:val="single"/>
          <w:lang w:val="es-VE"/>
        </w:rPr>
        <w:t>ACTA CONVENIO</w:t>
      </w:r>
      <w:r w:rsidR="004F7FF0" w:rsidRPr="009A4948">
        <w:rPr>
          <w:rFonts w:ascii="Century Gothic" w:hAnsi="Century Gothic"/>
          <w:lang w:val="es-VE"/>
        </w:rPr>
        <w:t xml:space="preserve"> </w:t>
      </w:r>
      <w:r w:rsidRPr="009A4948">
        <w:rPr>
          <w:rFonts w:ascii="Century Gothic" w:hAnsi="Century Gothic"/>
        </w:rPr>
        <w:t>al Programa Académico:</w:t>
      </w:r>
      <w:r w:rsidR="00AD34AE" w:rsidRPr="009A4948">
        <w:rPr>
          <w:rFonts w:ascii="Century Gothic" w:hAnsi="Century Gothic"/>
        </w:rPr>
        <w:t xml:space="preserve"> </w:t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</w:r>
      <w:r w:rsidR="00B41E8F" w:rsidRPr="009A4948">
        <w:rPr>
          <w:rFonts w:ascii="Century Gothic" w:hAnsi="Century Gothic"/>
        </w:rPr>
        <w:softHyphen/>
        <w:t>_____________________</w:t>
      </w:r>
      <w:r w:rsidRPr="009A4948">
        <w:rPr>
          <w:rFonts w:ascii="Century Gothic" w:hAnsi="Century Gothic"/>
        </w:rPr>
        <w:t xml:space="preserve">, </w:t>
      </w:r>
      <w:r w:rsidR="004F7FF0" w:rsidRPr="009A4948">
        <w:rPr>
          <w:rFonts w:ascii="Century Gothic" w:hAnsi="Century Gothic"/>
        </w:rPr>
        <w:t>sede*: _____________________</w:t>
      </w:r>
      <w:r w:rsidRPr="009A4948">
        <w:rPr>
          <w:rFonts w:ascii="Century Gothic" w:hAnsi="Century Gothic"/>
        </w:rPr>
        <w:t xml:space="preserve">del Área Académica: </w:t>
      </w:r>
      <w:r w:rsidR="00B41E8F" w:rsidRPr="009A4948">
        <w:rPr>
          <w:rFonts w:ascii="Century Gothic" w:hAnsi="Century Gothic"/>
        </w:rPr>
        <w:t>_______________________</w:t>
      </w:r>
      <w:r w:rsidRPr="009A4948">
        <w:rPr>
          <w:rFonts w:ascii="Century Gothic" w:hAnsi="Century Gothic"/>
        </w:rPr>
        <w:t>, en virtud de cumplir con los requisitos exigidos y expresarle mi deseo personal de cursar estudios universitarios en esta Magna Casa de Estudios.</w:t>
      </w:r>
    </w:p>
    <w:p w14:paraId="18BBD449" w14:textId="77777777" w:rsidR="00C13D4F" w:rsidRPr="009A4948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78CBA5E5" w14:textId="77777777" w:rsidR="00C13D4F" w:rsidRPr="009A4948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 xml:space="preserve">En este sentido, hago llegar junto a esta misiva: La planilla de solicitud de cupo por vía de excepción y de todos los recaudos exigidos respectivamente, dejando de manifiesto que los documentos consignados son auténticos, veraces y verificables; a fin de que sea analizado y considerado mi caso. </w:t>
      </w:r>
    </w:p>
    <w:p w14:paraId="37A836EE" w14:textId="77777777" w:rsidR="00C13D4F" w:rsidRPr="009A4948" w:rsidRDefault="00C13D4F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</w:p>
    <w:p w14:paraId="4B50224D" w14:textId="77777777" w:rsidR="00C13D4F" w:rsidRPr="009A4948" w:rsidRDefault="003732A8" w:rsidP="00A55277">
      <w:pPr>
        <w:pStyle w:val="Prrafodelista"/>
        <w:spacing w:line="360" w:lineRule="auto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</w:rPr>
        <w:t>Agradeciendo la atención que a bien tenga para con esta solicitud, y sin otro particular a qué hacer referencia, quedo de usted,</w:t>
      </w:r>
    </w:p>
    <w:p w14:paraId="5C40B5A5" w14:textId="77777777" w:rsidR="00C13D4F" w:rsidRPr="009A4948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39855455" w14:textId="77777777" w:rsidR="00C13D4F" w:rsidRPr="009A4948" w:rsidRDefault="00C13D4F">
      <w:pPr>
        <w:pStyle w:val="Prrafodelista"/>
        <w:ind w:left="0"/>
        <w:jc w:val="center"/>
        <w:rPr>
          <w:rFonts w:ascii="Century Gothic" w:hAnsi="Century Gothic"/>
        </w:rPr>
      </w:pPr>
    </w:p>
    <w:p w14:paraId="4B010F1B" w14:textId="77777777" w:rsidR="00C13D4F" w:rsidRPr="009A4948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9A4948">
        <w:rPr>
          <w:rFonts w:ascii="Century Gothic" w:hAnsi="Century Gothic"/>
        </w:rPr>
        <w:t>Atentamente,</w:t>
      </w:r>
    </w:p>
    <w:p w14:paraId="4AB85D09" w14:textId="77777777" w:rsidR="00A55277" w:rsidRPr="009A4948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1DD5FCEF" w14:textId="77777777" w:rsidR="00A55277" w:rsidRPr="009A4948" w:rsidRDefault="00A55277">
      <w:pPr>
        <w:pStyle w:val="Prrafodelista"/>
        <w:ind w:left="0"/>
        <w:jc w:val="center"/>
        <w:rPr>
          <w:rFonts w:ascii="Century Gothic" w:hAnsi="Century Gothic"/>
        </w:rPr>
      </w:pPr>
    </w:p>
    <w:p w14:paraId="4D12424A" w14:textId="77777777" w:rsidR="00C13D4F" w:rsidRPr="009A4948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9A4948">
        <w:rPr>
          <w:rFonts w:ascii="Century Gothic" w:hAnsi="Century Gothic"/>
        </w:rPr>
        <w:t>_____________________________________</w:t>
      </w:r>
    </w:p>
    <w:p w14:paraId="5085F1C4" w14:textId="77777777" w:rsidR="00C13D4F" w:rsidRPr="009A4948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9A4948">
        <w:rPr>
          <w:rFonts w:ascii="Century Gothic" w:hAnsi="Century Gothic"/>
        </w:rPr>
        <w:t>Firma</w:t>
      </w:r>
    </w:p>
    <w:p w14:paraId="3D98D7BA" w14:textId="77777777" w:rsidR="00C13D4F" w:rsidRPr="009A4948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9A4948">
        <w:rPr>
          <w:rFonts w:ascii="Century Gothic" w:hAnsi="Century Gothic"/>
        </w:rPr>
        <w:t xml:space="preserve">Nombre y Apellido del(la) bachiller: </w:t>
      </w:r>
    </w:p>
    <w:p w14:paraId="2B98C726" w14:textId="77777777" w:rsidR="00C13D4F" w:rsidRPr="009A4948" w:rsidRDefault="003732A8">
      <w:pPr>
        <w:pStyle w:val="Prrafodelista"/>
        <w:ind w:left="0"/>
        <w:jc w:val="center"/>
        <w:rPr>
          <w:rFonts w:ascii="Century Gothic" w:hAnsi="Century Gothic"/>
        </w:rPr>
      </w:pPr>
      <w:r w:rsidRPr="009A4948">
        <w:rPr>
          <w:rFonts w:ascii="Century Gothic" w:hAnsi="Century Gothic"/>
        </w:rPr>
        <w:t xml:space="preserve">Cédula de identidad Nº: </w:t>
      </w:r>
    </w:p>
    <w:p w14:paraId="09AF4A5C" w14:textId="77777777" w:rsidR="004F7FF0" w:rsidRPr="009A4948" w:rsidRDefault="004F7FF0">
      <w:pPr>
        <w:pStyle w:val="Prrafodelista"/>
        <w:ind w:left="0"/>
        <w:jc w:val="center"/>
        <w:rPr>
          <w:rFonts w:ascii="Century Gothic" w:hAnsi="Century Gothic"/>
        </w:rPr>
      </w:pPr>
    </w:p>
    <w:p w14:paraId="2A454E03" w14:textId="77777777" w:rsidR="00AD34AE" w:rsidRPr="009A4948" w:rsidRDefault="00AD34AE" w:rsidP="004F7FF0">
      <w:pPr>
        <w:pStyle w:val="Prrafodelista"/>
        <w:ind w:left="0"/>
        <w:rPr>
          <w:rFonts w:ascii="Century Gothic" w:hAnsi="Century Gothic"/>
          <w:sz w:val="20"/>
        </w:rPr>
      </w:pPr>
    </w:p>
    <w:p w14:paraId="2E4CA1AB" w14:textId="1D6E9078" w:rsidR="00C13D4F" w:rsidRPr="009A4948" w:rsidRDefault="004F7FF0" w:rsidP="00424F78">
      <w:pPr>
        <w:pStyle w:val="Prrafodelista"/>
        <w:ind w:left="0"/>
        <w:jc w:val="both"/>
        <w:rPr>
          <w:rFonts w:ascii="Century Gothic" w:hAnsi="Century Gothic"/>
        </w:rPr>
      </w:pPr>
      <w:r w:rsidRPr="009A4948">
        <w:rPr>
          <w:rFonts w:ascii="Century Gothic" w:hAnsi="Century Gothic"/>
          <w:sz w:val="20"/>
        </w:rPr>
        <w:t>*En caso de ser el programa de Medicina indicar si la sede es Coro</w:t>
      </w:r>
      <w:r w:rsidR="00424F78">
        <w:rPr>
          <w:rFonts w:ascii="Century Gothic" w:hAnsi="Century Gothic"/>
          <w:sz w:val="20"/>
        </w:rPr>
        <w:t xml:space="preserve"> o</w:t>
      </w:r>
      <w:r w:rsidRPr="009A4948">
        <w:rPr>
          <w:rFonts w:ascii="Century Gothic" w:hAnsi="Century Gothic"/>
          <w:sz w:val="20"/>
        </w:rPr>
        <w:t xml:space="preserve"> Punto Fijo. Si es un PNF o Programa Municipalizado, indicar el municipio correspondiente.</w:t>
      </w:r>
      <w:bookmarkStart w:id="0" w:name="_GoBack"/>
      <w:bookmarkEnd w:id="0"/>
    </w:p>
    <w:sectPr w:rsidR="00C13D4F" w:rsidRPr="009A4948" w:rsidSect="00C13D4F">
      <w:headerReference w:type="default" r:id="rId8"/>
      <w:pgSz w:w="12242" w:h="15842" w:code="1"/>
      <w:pgMar w:top="1440" w:right="1080" w:bottom="1440" w:left="1080" w:header="720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E8981D" w14:textId="77777777" w:rsidR="005C7552" w:rsidRDefault="005C7552" w:rsidP="00C13D4F">
      <w:pPr>
        <w:spacing w:after="0" w:line="240" w:lineRule="auto"/>
      </w:pPr>
      <w:r>
        <w:separator/>
      </w:r>
    </w:p>
  </w:endnote>
  <w:endnote w:type="continuationSeparator" w:id="0">
    <w:p w14:paraId="70F449AF" w14:textId="77777777" w:rsidR="005C7552" w:rsidRDefault="005C7552" w:rsidP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EDA606F0-D446-4D26-B11E-DF48F68DB8E4}"/>
    <w:embedBold r:id="rId2" w:fontKey="{4A37B1A4-6EE6-4CD4-8721-17D75A21025A}"/>
    <w:embedBoldItalic r:id="rId3" w:fontKey="{56E01798-2105-4DE4-9E51-63E9118C5C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6D54A8" w14:textId="77777777" w:rsidR="005C7552" w:rsidRDefault="005C7552" w:rsidP="00C13D4F">
      <w:pPr>
        <w:spacing w:after="0" w:line="240" w:lineRule="auto"/>
      </w:pPr>
      <w:r>
        <w:separator/>
      </w:r>
    </w:p>
  </w:footnote>
  <w:footnote w:type="continuationSeparator" w:id="0">
    <w:p w14:paraId="4EC06A10" w14:textId="77777777" w:rsidR="005C7552" w:rsidRDefault="005C7552" w:rsidP="00C13D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E5637" w14:textId="51C0BBEF" w:rsidR="00C13D4F" w:rsidRDefault="00102AD6">
    <w:pPr>
      <w:pStyle w:val="Encabezado"/>
    </w:pPr>
    <w:r>
      <w:rPr>
        <w:noProof/>
        <w:lang w:val="es-VE" w:eastAsia="es-VE"/>
      </w:rPr>
      <mc:AlternateContent>
        <mc:Choice Requires="wps">
          <w:drawing>
            <wp:anchor distT="0" distB="0" distL="0" distR="0" simplePos="0" relativeHeight="2" behindDoc="0" locked="0" layoutInCell="1" allowOverlap="1" wp14:anchorId="77744F3B" wp14:editId="139B8EC4">
              <wp:simplePos x="0" y="0"/>
              <wp:positionH relativeFrom="column">
                <wp:posOffset>2298700</wp:posOffset>
              </wp:positionH>
              <wp:positionV relativeFrom="paragraph">
                <wp:posOffset>-224155</wp:posOffset>
              </wp:positionV>
              <wp:extent cx="733425" cy="333375"/>
              <wp:effectExtent l="12700" t="13970" r="6350" b="5080"/>
              <wp:wrapNone/>
              <wp:docPr id="1" name="40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3425" cy="333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4097" o:spid="_x0000_s1026" style="position:absolute;margin-left:181pt;margin-top:-17.65pt;width:57.75pt;height:26.25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M0MEwIAADQEAAAOAAAAZHJzL2Uyb0RvYy54bWysU9tu2zAMfR+wfxD0vti5LY0RpyjSZRjQ&#10;dQW6fYAiy7YwWdQoJU729aPkNMu2t2J6EEhROjo8JFe3x86wg0KvwZZ8PMo5U1ZCpW1T8m9ft+9u&#10;OPNB2EoYsKrkJ+X57frtm1XvCjWBFkylkBGI9UXvSt6G4Ios87JVnfAjcMpSsAbsRCAXm6xC0RN6&#10;Z7JJnr/PesDKIUjlPZ3eD0G+Tvh1rWT4UtdeBWZKTtxC2jHtu7hn65UoGhSu1fJMQ7yCRSe0pU8v&#10;UPciCLZH/Q9UpyWChzqMJHQZ1LWWKuVA2Yzzv7J5boVTKRcSx7uLTP7/wcrHwxMyXVHtOLOioxLN&#10;8uUi6tI7X1D42T1hzMy7B5DfPbOwaYVt1B0i9K0SFbEZx/vZHw+i4+kp2/WfoSJYsQ+QJDrW2EVA&#10;Sp4dUyVOl0qoY2CSDhfT6Wwy50xSaEprMU8/iOLlsUMfPiroWDRKjlToBC4ODz5EMqJ4uZLIg9HV&#10;VhuTHGx2G4PsIKgptmmd0f31NWNZX/LlnHi8FqLTgbrb6K7kN3lc8R9RRNU+2CrZQWgz2ETZ2LOM&#10;UbmhAjuoTqQiwtC6NGpktIA/OeupbUvuf+wFKs7MJ0uVWI5ns9jnyZnNFxNy8Dqyu44IKwmq5IGz&#10;wdyEYTb2DnXT0k/jlLuFO6perZOysbIDqzNZas0k+HmMYu9f++nW72Ff/wIAAP//AwBQSwMEFAAG&#10;AAgAAAAhABLSfYDfAAAACgEAAA8AAABkcnMvZG93bnJldi54bWxMj8FOwzAQRO9I/IO1SNxah6Rt&#10;UIhTQQniwqEUuG/tJYmI7Sh225SvZznBcbVPM2/K9WR7caQxdN4puJknIMhpbzrXKHh/e5rdgggR&#10;ncHeO1JwpgDr6vKixML4k3ul4y42gkNcKFBBG+NQSBl0SxbD3A/k+PfpR4uRz7GRZsQTh9tepkmy&#10;khY7xw0tDrRpSX/tDlbBFvFx+/2s9UN9flnUtPmoyfdKXV9N93cgIk3xD4ZffVaHip32/uBMEL2C&#10;bJXylqhgli0zEEws8nwJYs9onoKsSvl/QvUDAAD//wMAUEsBAi0AFAAGAAgAAAAhALaDOJL+AAAA&#10;4QEAABMAAAAAAAAAAAAAAAAAAAAAAFtDb250ZW50X1R5cGVzXS54bWxQSwECLQAUAAYACAAAACEA&#10;OP0h/9YAAACUAQAACwAAAAAAAAAAAAAAAAAvAQAAX3JlbHMvLnJlbHNQSwECLQAUAAYACAAAACEA&#10;evTNDBMCAAA0BAAADgAAAAAAAAAAAAAAAAAuAgAAZHJzL2Uyb0RvYy54bWxQSwECLQAUAAYACAAA&#10;ACEAEtJ9gN8AAAAKAQAADwAAAAAAAAAAAAAAAABtBAAAZHJzL2Rvd25yZXYueG1sUEsFBgAAAAAE&#10;AAQA8wAAAHkFAAAAAA==&#10;" strokecolor="white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00000002"/>
    <w:multiLevelType w:val="hybridMultilevel"/>
    <w:tmpl w:val="8332A90A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436621A4"/>
    <w:lvl w:ilvl="0" w:tplc="2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554B3F"/>
    <w:multiLevelType w:val="hybridMultilevel"/>
    <w:tmpl w:val="FB00DF62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17CA6"/>
    <w:multiLevelType w:val="hybridMultilevel"/>
    <w:tmpl w:val="704448BA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0A5E45"/>
    <w:multiLevelType w:val="hybridMultilevel"/>
    <w:tmpl w:val="1B46AC58"/>
    <w:lvl w:ilvl="0" w:tplc="2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02774C5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left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left" w:pos="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TrueTypeFonts/>
  <w:embedSystemFonts/>
  <w:saveSubsetFont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4F"/>
    <w:rsid w:val="00077A7E"/>
    <w:rsid w:val="00102AD6"/>
    <w:rsid w:val="001234EF"/>
    <w:rsid w:val="00226224"/>
    <w:rsid w:val="002546B9"/>
    <w:rsid w:val="003516FC"/>
    <w:rsid w:val="00367F9D"/>
    <w:rsid w:val="003732A8"/>
    <w:rsid w:val="00424F78"/>
    <w:rsid w:val="00445689"/>
    <w:rsid w:val="00446907"/>
    <w:rsid w:val="00464CBB"/>
    <w:rsid w:val="004F7FF0"/>
    <w:rsid w:val="00581AB5"/>
    <w:rsid w:val="005B6E27"/>
    <w:rsid w:val="005C7552"/>
    <w:rsid w:val="0064161D"/>
    <w:rsid w:val="00672252"/>
    <w:rsid w:val="007A7657"/>
    <w:rsid w:val="00902C7A"/>
    <w:rsid w:val="009A4948"/>
    <w:rsid w:val="00A1194E"/>
    <w:rsid w:val="00A55277"/>
    <w:rsid w:val="00A926A8"/>
    <w:rsid w:val="00AD34AE"/>
    <w:rsid w:val="00B0557C"/>
    <w:rsid w:val="00B41E8F"/>
    <w:rsid w:val="00C13D4F"/>
    <w:rsid w:val="00E655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6BBFD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D4F"/>
    <w:pPr>
      <w:suppressAutoHyphens/>
    </w:pPr>
    <w:rPr>
      <w:rFonts w:eastAsia="SimSun" w:cs="Calibri"/>
      <w:kern w:val="1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rsid w:val="00C13D4F"/>
    <w:pPr>
      <w:ind w:left="720"/>
    </w:pPr>
  </w:style>
  <w:style w:type="paragraph" w:styleId="Prrafodelista">
    <w:name w:val="List Paragraph"/>
    <w:basedOn w:val="Normal"/>
    <w:uiPriority w:val="34"/>
    <w:qFormat/>
    <w:rsid w:val="00C13D4F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paragraph" w:styleId="Piedepgina">
    <w:name w:val="footer"/>
    <w:basedOn w:val="Normal"/>
    <w:link w:val="PiedepginaCar"/>
    <w:uiPriority w:val="99"/>
    <w:rsid w:val="00C13D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3D4F"/>
    <w:rPr>
      <w:rFonts w:ascii="Calibri" w:eastAsia="SimSun" w:hAnsi="Calibri" w:cs="Calibri"/>
      <w:kern w:val="1"/>
      <w:lang w:val="es-ES" w:eastAsia="ar-SA"/>
    </w:rPr>
  </w:style>
  <w:style w:type="table" w:styleId="Tablaconcuadrcula">
    <w:name w:val="Table Grid"/>
    <w:basedOn w:val="Tablanormal"/>
    <w:uiPriority w:val="59"/>
    <w:rsid w:val="00C13D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C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C13D4F"/>
    <w:rPr>
      <w:rFonts w:ascii="Tahoma" w:eastAsia="SimSun" w:hAnsi="Tahoma" w:cs="Tahoma"/>
      <w:kern w:val="1"/>
      <w:sz w:val="16"/>
      <w:szCs w:val="1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Katiusca Peña</dc:creator>
  <cp:lastModifiedBy>Usuario</cp:lastModifiedBy>
  <cp:revision>7</cp:revision>
  <cp:lastPrinted>2019-09-26T19:24:00Z</cp:lastPrinted>
  <dcterms:created xsi:type="dcterms:W3CDTF">2022-08-02T19:41:00Z</dcterms:created>
  <dcterms:modified xsi:type="dcterms:W3CDTF">2026-07-30T19:34:00Z</dcterms:modified>
</cp:coreProperties>
</file>